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0"/>
        <w:gridCol w:w="10232"/>
        <w:gridCol w:w="2372"/>
      </w:tblGrid>
      <w:tr w:rsidR="00AF3CC0" w:rsidTr="00AF3CC0">
        <w:trPr>
          <w:trHeight w:val="800"/>
        </w:trPr>
        <w:tc>
          <w:tcPr>
            <w:tcW w:w="2240" w:type="dxa"/>
            <w:vAlign w:val="center"/>
          </w:tcPr>
          <w:p w:rsidR="00AF3CC0" w:rsidRDefault="00AF3CC0" w:rsidP="008068B9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2" w:type="dxa"/>
            <w:vAlign w:val="center"/>
          </w:tcPr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AF3CC0" w:rsidRPr="00114B25" w:rsidRDefault="00AF3CC0" w:rsidP="008068B9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 xml:space="preserve">Via Annunziata, 4 – 87021 Belvedere Marittimo (Cosenza) - tel. / </w:t>
            </w:r>
            <w:proofErr w:type="gramStart"/>
            <w:r w:rsidRPr="00AB4ECF">
              <w:rPr>
                <w:rFonts w:ascii="Book Antiqua" w:hAnsi="Book Antiqua"/>
                <w:sz w:val="20"/>
                <w:szCs w:val="20"/>
              </w:rPr>
              <w:t>fax.:</w:t>
            </w:r>
            <w:proofErr w:type="gramEnd"/>
            <w:r w:rsidRPr="00AB4ECF">
              <w:rPr>
                <w:rFonts w:ascii="Book Antiqua" w:hAnsi="Book Antiqua"/>
                <w:sz w:val="20"/>
                <w:szCs w:val="20"/>
              </w:rPr>
              <w:t xml:space="preserve"> 0985 82409</w:t>
            </w:r>
          </w:p>
        </w:tc>
        <w:tc>
          <w:tcPr>
            <w:tcW w:w="2372" w:type="dxa"/>
            <w:vAlign w:val="center"/>
          </w:tcPr>
          <w:p w:rsidR="00AF3CC0" w:rsidRDefault="00AF3CC0" w:rsidP="008068B9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 o:ole="" fillcolor="window">
                  <v:imagedata r:id="rId5" o:title=""/>
                </v:shape>
                <o:OLEObject Type="Embed" ProgID="CorelDRAW.Graphic.10" ShapeID="_x0000_i1025" DrawAspect="Content" ObjectID="_1617023454" r:id="rId6"/>
              </w:object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8B1627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584F93">
        <w:rPr>
          <w:b/>
          <w:sz w:val="32"/>
          <w:szCs w:val="32"/>
        </w:rPr>
        <w:t xml:space="preserve"> LUDOSCHOOL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CLASSSE: </w:t>
      </w:r>
      <w:r w:rsidR="00584F93">
        <w:rPr>
          <w:b/>
          <w:sz w:val="32"/>
          <w:szCs w:val="32"/>
        </w:rPr>
        <w:t>V C Scienze Umane</w:t>
      </w:r>
    </w:p>
    <w:p w:rsidR="000B1878" w:rsidRPr="001239C9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32"/>
          <w:szCs w:val="32"/>
        </w:rPr>
      </w:pPr>
      <w:r w:rsidRPr="001239C9">
        <w:rPr>
          <w:i/>
          <w:sz w:val="32"/>
          <w:szCs w:val="32"/>
        </w:rPr>
        <w:t xml:space="preserve"> OR</w:t>
      </w:r>
      <w:r w:rsidR="008B1627">
        <w:rPr>
          <w:i/>
          <w:sz w:val="32"/>
          <w:szCs w:val="32"/>
        </w:rPr>
        <w:t>E: 23</w:t>
      </w:r>
      <w:r w:rsidR="00C9314A">
        <w:rPr>
          <w:i/>
          <w:sz w:val="32"/>
          <w:szCs w:val="32"/>
        </w:rPr>
        <w:t xml:space="preserve">      Tutor interno Prof.ssa </w:t>
      </w:r>
      <w:r w:rsidR="00672785">
        <w:rPr>
          <w:i/>
          <w:sz w:val="32"/>
          <w:szCs w:val="32"/>
        </w:rPr>
        <w:t xml:space="preserve">Lucia Martorelli    -   </w:t>
      </w:r>
    </w:p>
    <w:tbl>
      <w:tblPr>
        <w:tblStyle w:val="Grigliatabella"/>
        <w:tblW w:w="14885" w:type="dxa"/>
        <w:tblInd w:w="-289" w:type="dxa"/>
        <w:tblLook w:val="04A0" w:firstRow="1" w:lastRow="0" w:firstColumn="1" w:lastColumn="0" w:noHBand="0" w:noVBand="1"/>
      </w:tblPr>
      <w:tblGrid>
        <w:gridCol w:w="2871"/>
        <w:gridCol w:w="2476"/>
        <w:gridCol w:w="3017"/>
        <w:gridCol w:w="2356"/>
        <w:gridCol w:w="2322"/>
        <w:gridCol w:w="1843"/>
      </w:tblGrid>
      <w:tr w:rsidR="00C9314A" w:rsidRPr="001239C9" w:rsidTr="00C81069">
        <w:tc>
          <w:tcPr>
            <w:tcW w:w="2871" w:type="dxa"/>
          </w:tcPr>
          <w:p w:rsidR="00A8338B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DATA</w:t>
            </w:r>
          </w:p>
          <w:p w:rsidR="00F33931" w:rsidRPr="001239C9" w:rsidRDefault="00F33931" w:rsidP="00806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A8338B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ORE</w:t>
            </w:r>
          </w:p>
          <w:p w:rsidR="00F33931" w:rsidRPr="001239C9" w:rsidRDefault="00F33931" w:rsidP="00173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A8338B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ATTIVITA’</w:t>
            </w:r>
          </w:p>
          <w:p w:rsidR="00F33931" w:rsidRPr="001239C9" w:rsidRDefault="00F33931" w:rsidP="00806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A8338B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LUOGO</w:t>
            </w:r>
          </w:p>
          <w:p w:rsidR="00F33931" w:rsidRPr="001239C9" w:rsidRDefault="00F33931" w:rsidP="00806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8338B" w:rsidRDefault="00F33931" w:rsidP="0080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</w:t>
            </w:r>
          </w:p>
          <w:p w:rsidR="00F33931" w:rsidRPr="001239C9" w:rsidRDefault="00F33931" w:rsidP="00806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8B" w:rsidRPr="001239C9" w:rsidRDefault="006357D5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ESPERTI ESTERNI</w:t>
            </w:r>
          </w:p>
        </w:tc>
      </w:tr>
      <w:tr w:rsidR="00C9314A" w:rsidRPr="001239C9" w:rsidTr="00C81069">
        <w:trPr>
          <w:trHeight w:val="464"/>
        </w:trPr>
        <w:tc>
          <w:tcPr>
            <w:tcW w:w="2871" w:type="dxa"/>
          </w:tcPr>
          <w:p w:rsidR="00A8338B" w:rsidRPr="001239C9" w:rsidRDefault="00F33931" w:rsidP="00F3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73C4C">
              <w:rPr>
                <w:sz w:val="28"/>
                <w:szCs w:val="28"/>
              </w:rPr>
              <w:t>03/10/2018</w:t>
            </w:r>
          </w:p>
        </w:tc>
        <w:tc>
          <w:tcPr>
            <w:tcW w:w="2476" w:type="dxa"/>
          </w:tcPr>
          <w:p w:rsidR="00A8338B" w:rsidRPr="001239C9" w:rsidRDefault="00F33931" w:rsidP="00F3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84F93"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A8338B" w:rsidRPr="001239C9" w:rsidRDefault="0085645C" w:rsidP="00F3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Orientamento: riflettere sui propri interessi</w:t>
            </w:r>
          </w:p>
        </w:tc>
        <w:tc>
          <w:tcPr>
            <w:tcW w:w="2356" w:type="dxa"/>
          </w:tcPr>
          <w:p w:rsidR="00A8338B" w:rsidRPr="001239C9" w:rsidRDefault="0085645C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</w:t>
            </w:r>
            <w:r w:rsidR="00584F93">
              <w:rPr>
                <w:sz w:val="28"/>
                <w:szCs w:val="28"/>
              </w:rPr>
              <w:t xml:space="preserve"> Diamante</w:t>
            </w:r>
          </w:p>
        </w:tc>
        <w:tc>
          <w:tcPr>
            <w:tcW w:w="2322" w:type="dxa"/>
          </w:tcPr>
          <w:p w:rsidR="00A8338B" w:rsidRPr="001239C9" w:rsidRDefault="00C9314A" w:rsidP="001850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Prof.ssa  </w:t>
            </w:r>
            <w:r w:rsidR="00584F93">
              <w:rPr>
                <w:sz w:val="28"/>
                <w:szCs w:val="28"/>
              </w:rPr>
              <w:t>Martorelli</w:t>
            </w:r>
            <w:proofErr w:type="gramEnd"/>
            <w:r w:rsidR="00584F93"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1843" w:type="dxa"/>
          </w:tcPr>
          <w:p w:rsidR="00A8338B" w:rsidRPr="001239C9" w:rsidRDefault="00A8338B" w:rsidP="0018506F">
            <w:pPr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2D11B6" w:rsidRPr="001239C9" w:rsidRDefault="00173C4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10/10/2018</w:t>
            </w:r>
          </w:p>
        </w:tc>
        <w:tc>
          <w:tcPr>
            <w:tcW w:w="2476" w:type="dxa"/>
          </w:tcPr>
          <w:p w:rsidR="002D11B6" w:rsidRPr="001239C9" w:rsidRDefault="00584F93" w:rsidP="00D3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3017" w:type="dxa"/>
          </w:tcPr>
          <w:p w:rsidR="002D11B6" w:rsidRPr="001239C9" w:rsidRDefault="00173C4C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5645C">
              <w:rPr>
                <w:sz w:val="28"/>
                <w:szCs w:val="28"/>
              </w:rPr>
              <w:t>Orientamento:  analizzare</w:t>
            </w:r>
            <w:proofErr w:type="gramEnd"/>
            <w:r w:rsidR="0085645C">
              <w:rPr>
                <w:sz w:val="28"/>
                <w:szCs w:val="28"/>
              </w:rPr>
              <w:t xml:space="preserve"> il mercato di lavoro</w:t>
            </w:r>
          </w:p>
        </w:tc>
        <w:tc>
          <w:tcPr>
            <w:tcW w:w="2356" w:type="dxa"/>
          </w:tcPr>
          <w:p w:rsidR="002D11B6" w:rsidRPr="001239C9" w:rsidRDefault="0085645C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</w:t>
            </w:r>
            <w:r w:rsidR="00584F93">
              <w:rPr>
                <w:sz w:val="28"/>
                <w:szCs w:val="28"/>
              </w:rPr>
              <w:t xml:space="preserve"> Diamante</w:t>
            </w:r>
          </w:p>
        </w:tc>
        <w:tc>
          <w:tcPr>
            <w:tcW w:w="2322" w:type="dxa"/>
          </w:tcPr>
          <w:p w:rsidR="00C9314A" w:rsidRDefault="00C9314A" w:rsidP="0061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Prof.ssa</w:t>
            </w:r>
          </w:p>
          <w:p w:rsidR="002D11B6" w:rsidRPr="001239C9" w:rsidRDefault="00584F93" w:rsidP="0061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2D11B6" w:rsidRPr="001239C9" w:rsidRDefault="002D11B6" w:rsidP="0018506F">
            <w:pPr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173C4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</w:t>
            </w:r>
            <w:r w:rsidR="00584F93">
              <w:rPr>
                <w:sz w:val="28"/>
                <w:szCs w:val="28"/>
              </w:rPr>
              <w:t>/2018</w:t>
            </w:r>
          </w:p>
        </w:tc>
        <w:tc>
          <w:tcPr>
            <w:tcW w:w="2476" w:type="dxa"/>
          </w:tcPr>
          <w:p w:rsidR="00C81069" w:rsidRPr="001239C9" w:rsidRDefault="00173C4C" w:rsidP="004B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C81069" w:rsidRPr="001239C9" w:rsidRDefault="00173C4C" w:rsidP="00CE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Incontro Associazione Diplomatici</w:t>
            </w:r>
          </w:p>
        </w:tc>
        <w:tc>
          <w:tcPr>
            <w:tcW w:w="2356" w:type="dxa"/>
          </w:tcPr>
          <w:p w:rsidR="00C81069" w:rsidRPr="001239C9" w:rsidRDefault="00BA4F07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Belvedere</w:t>
            </w:r>
          </w:p>
        </w:tc>
        <w:tc>
          <w:tcPr>
            <w:tcW w:w="2322" w:type="dxa"/>
          </w:tcPr>
          <w:p w:rsidR="001D3A70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C81069" w:rsidRPr="001239C9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Pr="001239C9" w:rsidRDefault="00C81069" w:rsidP="0018506F">
            <w:pPr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672785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31/10/2018</w:t>
            </w:r>
          </w:p>
        </w:tc>
        <w:tc>
          <w:tcPr>
            <w:tcW w:w="2476" w:type="dxa"/>
          </w:tcPr>
          <w:p w:rsidR="00C81069" w:rsidRPr="001239C9" w:rsidRDefault="00FE391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3017" w:type="dxa"/>
          </w:tcPr>
          <w:p w:rsidR="0085645C" w:rsidRDefault="0085645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  <w:p w:rsidR="00C81069" w:rsidRDefault="0085645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festa</w:t>
            </w:r>
            <w:proofErr w:type="gramEnd"/>
          </w:p>
          <w:p w:rsidR="0085645C" w:rsidRPr="001239C9" w:rsidRDefault="0085645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</w:t>
            </w:r>
          </w:p>
        </w:tc>
        <w:tc>
          <w:tcPr>
            <w:tcW w:w="2356" w:type="dxa"/>
          </w:tcPr>
          <w:p w:rsidR="00C81069" w:rsidRPr="001239C9" w:rsidRDefault="00977F9A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Belvedere</w:t>
            </w:r>
          </w:p>
        </w:tc>
        <w:tc>
          <w:tcPr>
            <w:tcW w:w="2322" w:type="dxa"/>
          </w:tcPr>
          <w:p w:rsidR="001D3A70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C81069" w:rsidRPr="001239C9" w:rsidRDefault="00FE391F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  <w:p w:rsidR="00C81069" w:rsidRPr="001239C9" w:rsidRDefault="00C81069" w:rsidP="00806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1069" w:rsidRDefault="00F33931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1069" w:rsidRPr="001239C9" w:rsidRDefault="00C81069" w:rsidP="00615458">
            <w:pPr>
              <w:jc w:val="center"/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672785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14/11/2018</w:t>
            </w:r>
          </w:p>
        </w:tc>
        <w:tc>
          <w:tcPr>
            <w:tcW w:w="2476" w:type="dxa"/>
          </w:tcPr>
          <w:p w:rsidR="00C81069" w:rsidRPr="001239C9" w:rsidRDefault="00FE391F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C81069" w:rsidRDefault="0085645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Orientamento</w:t>
            </w:r>
            <w:r w:rsidR="00977F9A">
              <w:rPr>
                <w:sz w:val="28"/>
                <w:szCs w:val="28"/>
              </w:rPr>
              <w:t>:</w:t>
            </w:r>
          </w:p>
          <w:p w:rsidR="00977F9A" w:rsidRPr="001239C9" w:rsidRDefault="00977F9A" w:rsidP="008068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università</w:t>
            </w:r>
            <w:proofErr w:type="gramEnd"/>
          </w:p>
        </w:tc>
        <w:tc>
          <w:tcPr>
            <w:tcW w:w="2356" w:type="dxa"/>
          </w:tcPr>
          <w:p w:rsidR="00C81069" w:rsidRPr="001239C9" w:rsidRDefault="00977F9A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Diamante</w:t>
            </w:r>
          </w:p>
        </w:tc>
        <w:tc>
          <w:tcPr>
            <w:tcW w:w="2322" w:type="dxa"/>
          </w:tcPr>
          <w:p w:rsidR="001D3A70" w:rsidRDefault="00C9314A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3A70">
              <w:rPr>
                <w:sz w:val="28"/>
                <w:szCs w:val="28"/>
              </w:rPr>
              <w:t xml:space="preserve">Prof.ssa </w:t>
            </w:r>
          </w:p>
          <w:p w:rsidR="00C81069" w:rsidRPr="001239C9" w:rsidRDefault="00FE391F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Pr="001239C9" w:rsidRDefault="00C81069" w:rsidP="0018506F">
            <w:pPr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672785" w:rsidP="00D3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21/11/2018</w:t>
            </w:r>
          </w:p>
        </w:tc>
        <w:tc>
          <w:tcPr>
            <w:tcW w:w="2476" w:type="dxa"/>
          </w:tcPr>
          <w:p w:rsidR="00C81069" w:rsidRPr="001239C9" w:rsidRDefault="00FE391F" w:rsidP="00D3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  </w:t>
            </w:r>
          </w:p>
        </w:tc>
        <w:tc>
          <w:tcPr>
            <w:tcW w:w="3017" w:type="dxa"/>
          </w:tcPr>
          <w:p w:rsidR="00C81069" w:rsidRPr="001239C9" w:rsidRDefault="00985702" w:rsidP="0061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sono e cosa voglio:</w:t>
            </w:r>
            <w:r w:rsidR="00EC3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conoscere se </w:t>
            </w:r>
            <w:proofErr w:type="gramStart"/>
            <w:r>
              <w:rPr>
                <w:sz w:val="28"/>
                <w:szCs w:val="28"/>
              </w:rPr>
              <w:t>stessi,</w:t>
            </w:r>
            <w:r w:rsidR="00EC342B">
              <w:rPr>
                <w:sz w:val="28"/>
                <w:szCs w:val="28"/>
              </w:rPr>
              <w:t xml:space="preserve">   </w:t>
            </w:r>
            <w:proofErr w:type="gramEnd"/>
            <w:r w:rsidR="00EC342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le proprie attitudini</w:t>
            </w:r>
          </w:p>
        </w:tc>
        <w:tc>
          <w:tcPr>
            <w:tcW w:w="2356" w:type="dxa"/>
          </w:tcPr>
          <w:p w:rsidR="00C81069" w:rsidRPr="001239C9" w:rsidRDefault="0098570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7F9A">
              <w:rPr>
                <w:sz w:val="28"/>
                <w:szCs w:val="28"/>
              </w:rPr>
              <w:t>Istituto</w:t>
            </w:r>
            <w:r>
              <w:rPr>
                <w:sz w:val="28"/>
                <w:szCs w:val="28"/>
              </w:rPr>
              <w:t xml:space="preserve"> Diamante</w:t>
            </w:r>
          </w:p>
        </w:tc>
        <w:tc>
          <w:tcPr>
            <w:tcW w:w="2322" w:type="dxa"/>
          </w:tcPr>
          <w:p w:rsidR="001D3A70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C81069" w:rsidRDefault="00FA39D9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Martorelli Lucia </w:t>
            </w:r>
          </w:p>
          <w:p w:rsidR="009D63F0" w:rsidRDefault="009D63F0" w:rsidP="008068B9">
            <w:pPr>
              <w:jc w:val="both"/>
              <w:rPr>
                <w:sz w:val="28"/>
                <w:szCs w:val="28"/>
              </w:rPr>
            </w:pPr>
          </w:p>
          <w:p w:rsidR="009D63F0" w:rsidRPr="001239C9" w:rsidRDefault="009D63F0" w:rsidP="008068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1069" w:rsidRDefault="00672785" w:rsidP="00185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Capristo</w:t>
            </w:r>
            <w:proofErr w:type="spellEnd"/>
            <w:r>
              <w:rPr>
                <w:sz w:val="28"/>
                <w:szCs w:val="28"/>
              </w:rPr>
              <w:t xml:space="preserve"> Domenico</w:t>
            </w:r>
          </w:p>
          <w:p w:rsidR="00985702" w:rsidRDefault="00985702" w:rsidP="0018506F">
            <w:pPr>
              <w:rPr>
                <w:sz w:val="28"/>
                <w:szCs w:val="28"/>
              </w:rPr>
            </w:pPr>
          </w:p>
          <w:p w:rsidR="00985702" w:rsidRDefault="00985702" w:rsidP="0018506F">
            <w:pPr>
              <w:rPr>
                <w:sz w:val="28"/>
                <w:szCs w:val="28"/>
              </w:rPr>
            </w:pPr>
          </w:p>
          <w:p w:rsidR="00985702" w:rsidRDefault="00985702" w:rsidP="0018506F">
            <w:pPr>
              <w:rPr>
                <w:sz w:val="28"/>
                <w:szCs w:val="28"/>
              </w:rPr>
            </w:pPr>
          </w:p>
          <w:p w:rsidR="00985702" w:rsidRDefault="00985702" w:rsidP="0018506F">
            <w:pPr>
              <w:rPr>
                <w:sz w:val="28"/>
                <w:szCs w:val="28"/>
              </w:rPr>
            </w:pPr>
          </w:p>
          <w:p w:rsidR="00985702" w:rsidRPr="001239C9" w:rsidRDefault="00985702" w:rsidP="0018506F">
            <w:pPr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672785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28/11</w:t>
            </w:r>
            <w:r w:rsidR="00FA39D9">
              <w:rPr>
                <w:sz w:val="28"/>
                <w:szCs w:val="28"/>
              </w:rPr>
              <w:t>/2018</w:t>
            </w:r>
          </w:p>
        </w:tc>
        <w:tc>
          <w:tcPr>
            <w:tcW w:w="2476" w:type="dxa"/>
          </w:tcPr>
          <w:p w:rsidR="00C81069" w:rsidRPr="001239C9" w:rsidRDefault="00FA39D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C81069" w:rsidRPr="001239C9" w:rsidRDefault="00985702" w:rsidP="0098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proposte formative dopo il diploma (Università e </w:t>
            </w:r>
            <w:proofErr w:type="gramStart"/>
            <w:r>
              <w:rPr>
                <w:sz w:val="28"/>
                <w:szCs w:val="28"/>
              </w:rPr>
              <w:t>facoltà )</w:t>
            </w:r>
            <w:proofErr w:type="gramEnd"/>
          </w:p>
        </w:tc>
        <w:tc>
          <w:tcPr>
            <w:tcW w:w="2356" w:type="dxa"/>
          </w:tcPr>
          <w:p w:rsidR="00C81069" w:rsidRPr="001239C9" w:rsidRDefault="00977F9A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Istituto </w:t>
            </w:r>
            <w:r w:rsidR="00985702">
              <w:rPr>
                <w:sz w:val="28"/>
                <w:szCs w:val="28"/>
              </w:rPr>
              <w:t>Diamante</w:t>
            </w:r>
          </w:p>
        </w:tc>
        <w:tc>
          <w:tcPr>
            <w:tcW w:w="2322" w:type="dxa"/>
          </w:tcPr>
          <w:p w:rsidR="00C81069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1D3A70" w:rsidRPr="001239C9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Default="00672785" w:rsidP="00806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Capristo</w:t>
            </w:r>
            <w:proofErr w:type="spellEnd"/>
            <w:r>
              <w:rPr>
                <w:sz w:val="28"/>
                <w:szCs w:val="28"/>
              </w:rPr>
              <w:t xml:space="preserve"> Domenico</w:t>
            </w:r>
          </w:p>
          <w:p w:rsidR="00CF69DE" w:rsidRDefault="00CF69DE" w:rsidP="008068B9">
            <w:pPr>
              <w:jc w:val="both"/>
              <w:rPr>
                <w:sz w:val="28"/>
                <w:szCs w:val="28"/>
              </w:rPr>
            </w:pPr>
          </w:p>
          <w:p w:rsidR="00CF69DE" w:rsidRPr="001239C9" w:rsidRDefault="00CF69DE" w:rsidP="008068B9">
            <w:pPr>
              <w:jc w:val="both"/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672785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05/</w:t>
            </w:r>
            <w:r w:rsidR="00CF69DE">
              <w:rPr>
                <w:sz w:val="28"/>
                <w:szCs w:val="28"/>
              </w:rPr>
              <w:t>1</w:t>
            </w:r>
            <w:r w:rsidR="00FA39D9">
              <w:rPr>
                <w:sz w:val="28"/>
                <w:szCs w:val="28"/>
              </w:rPr>
              <w:t>2/2018</w:t>
            </w:r>
          </w:p>
        </w:tc>
        <w:tc>
          <w:tcPr>
            <w:tcW w:w="2476" w:type="dxa"/>
          </w:tcPr>
          <w:p w:rsidR="00C81069" w:rsidRPr="001239C9" w:rsidRDefault="00FA39D9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3017" w:type="dxa"/>
          </w:tcPr>
          <w:p w:rsidR="00C81069" w:rsidRDefault="0098570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Mercato del lavoro</w:t>
            </w:r>
          </w:p>
          <w:p w:rsidR="00985702" w:rsidRPr="001239C9" w:rsidRDefault="0098570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CV )</w:t>
            </w:r>
            <w:proofErr w:type="gramEnd"/>
          </w:p>
        </w:tc>
        <w:tc>
          <w:tcPr>
            <w:tcW w:w="2356" w:type="dxa"/>
          </w:tcPr>
          <w:p w:rsidR="00C81069" w:rsidRPr="001239C9" w:rsidRDefault="0098570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77F9A">
              <w:rPr>
                <w:sz w:val="28"/>
                <w:szCs w:val="28"/>
              </w:rPr>
              <w:t>Istituto</w:t>
            </w:r>
            <w:r>
              <w:rPr>
                <w:sz w:val="28"/>
                <w:szCs w:val="28"/>
              </w:rPr>
              <w:t xml:space="preserve">  Diamante</w:t>
            </w:r>
            <w:proofErr w:type="gramEnd"/>
          </w:p>
        </w:tc>
        <w:tc>
          <w:tcPr>
            <w:tcW w:w="2322" w:type="dxa"/>
          </w:tcPr>
          <w:p w:rsidR="00C81069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1D3A70" w:rsidRPr="001239C9" w:rsidRDefault="001D3A70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Pr="001239C9" w:rsidRDefault="00CF69DE" w:rsidP="00185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Capristo</w:t>
            </w:r>
            <w:proofErr w:type="spellEnd"/>
            <w:r>
              <w:rPr>
                <w:sz w:val="28"/>
                <w:szCs w:val="28"/>
              </w:rPr>
              <w:t xml:space="preserve"> Domenico</w:t>
            </w: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CF69DE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  <w:r w:rsidR="009A5031">
              <w:rPr>
                <w:sz w:val="28"/>
                <w:szCs w:val="28"/>
              </w:rPr>
              <w:t>2/2018</w:t>
            </w:r>
          </w:p>
        </w:tc>
        <w:tc>
          <w:tcPr>
            <w:tcW w:w="2476" w:type="dxa"/>
          </w:tcPr>
          <w:p w:rsidR="00C81069" w:rsidRPr="001239C9" w:rsidRDefault="009A5031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</w:t>
            </w:r>
          </w:p>
        </w:tc>
        <w:tc>
          <w:tcPr>
            <w:tcW w:w="3017" w:type="dxa"/>
          </w:tcPr>
          <w:p w:rsidR="00C81069" w:rsidRPr="00985702" w:rsidRDefault="00985702" w:rsidP="001850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Rafforzamento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credere</w:t>
            </w:r>
            <w:proofErr w:type="spellEnd"/>
            <w:r>
              <w:rPr>
                <w:lang w:val="en-US"/>
              </w:rPr>
              <w:t xml:space="preserve"> in se </w:t>
            </w:r>
            <w:proofErr w:type="spellStart"/>
            <w:r>
              <w:rPr>
                <w:lang w:val="en-US"/>
              </w:rPr>
              <w:t>stessi</w:t>
            </w:r>
            <w:proofErr w:type="spellEnd"/>
          </w:p>
        </w:tc>
        <w:tc>
          <w:tcPr>
            <w:tcW w:w="2356" w:type="dxa"/>
          </w:tcPr>
          <w:p w:rsidR="00C81069" w:rsidRPr="001239C9" w:rsidRDefault="00977F9A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Istituto </w:t>
            </w:r>
            <w:r w:rsidR="00985702">
              <w:rPr>
                <w:sz w:val="28"/>
                <w:szCs w:val="28"/>
              </w:rPr>
              <w:t>Diamante</w:t>
            </w:r>
          </w:p>
        </w:tc>
        <w:tc>
          <w:tcPr>
            <w:tcW w:w="2322" w:type="dxa"/>
          </w:tcPr>
          <w:p w:rsidR="001D3A70" w:rsidRDefault="001D3A70" w:rsidP="00185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Prof.ssa</w:t>
            </w:r>
          </w:p>
          <w:p w:rsidR="00C81069" w:rsidRPr="001239C9" w:rsidRDefault="001D3A70" w:rsidP="00185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Martorelli </w:t>
            </w:r>
            <w:proofErr w:type="spellStart"/>
            <w:r>
              <w:rPr>
                <w:sz w:val="28"/>
                <w:szCs w:val="28"/>
              </w:rPr>
              <w:t>alucia</w:t>
            </w:r>
            <w:proofErr w:type="spellEnd"/>
          </w:p>
        </w:tc>
        <w:tc>
          <w:tcPr>
            <w:tcW w:w="1843" w:type="dxa"/>
          </w:tcPr>
          <w:p w:rsidR="00C81069" w:rsidRPr="001239C9" w:rsidRDefault="00CF69DE" w:rsidP="00D766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Capristo</w:t>
            </w:r>
            <w:proofErr w:type="spellEnd"/>
            <w:r>
              <w:rPr>
                <w:sz w:val="28"/>
                <w:szCs w:val="28"/>
              </w:rPr>
              <w:t xml:space="preserve"> Domenico</w:t>
            </w:r>
          </w:p>
        </w:tc>
      </w:tr>
      <w:tr w:rsidR="00C9314A" w:rsidRPr="001239C9" w:rsidTr="00C81069">
        <w:trPr>
          <w:trHeight w:val="882"/>
        </w:trPr>
        <w:tc>
          <w:tcPr>
            <w:tcW w:w="2871" w:type="dxa"/>
          </w:tcPr>
          <w:p w:rsidR="00C81069" w:rsidRPr="001239C9" w:rsidRDefault="00CF69DE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</w:t>
            </w:r>
            <w:r w:rsidR="009A5031">
              <w:rPr>
                <w:sz w:val="28"/>
                <w:szCs w:val="28"/>
              </w:rPr>
              <w:t>/2018</w:t>
            </w:r>
          </w:p>
        </w:tc>
        <w:tc>
          <w:tcPr>
            <w:tcW w:w="2476" w:type="dxa"/>
          </w:tcPr>
          <w:p w:rsidR="00C81069" w:rsidRPr="001239C9" w:rsidRDefault="009A5031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</w:t>
            </w:r>
          </w:p>
        </w:tc>
        <w:tc>
          <w:tcPr>
            <w:tcW w:w="3017" w:type="dxa"/>
          </w:tcPr>
          <w:p w:rsidR="00C81069" w:rsidRPr="0018506F" w:rsidRDefault="00977F9A" w:rsidP="0018506F">
            <w:pPr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Orientamento  :</w:t>
            </w:r>
            <w:proofErr w:type="gramEnd"/>
            <w:r>
              <w:rPr>
                <w:sz w:val="22"/>
                <w:szCs w:val="28"/>
              </w:rPr>
              <w:t xml:space="preserve"> preparare un Cv</w:t>
            </w:r>
          </w:p>
        </w:tc>
        <w:tc>
          <w:tcPr>
            <w:tcW w:w="2356" w:type="dxa"/>
          </w:tcPr>
          <w:p w:rsidR="00C81069" w:rsidRPr="001239C9" w:rsidRDefault="00977F9A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Diamante</w:t>
            </w:r>
          </w:p>
        </w:tc>
        <w:tc>
          <w:tcPr>
            <w:tcW w:w="2322" w:type="dxa"/>
          </w:tcPr>
          <w:p w:rsidR="00C81069" w:rsidRDefault="001D3A70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1D3A70" w:rsidRPr="001239C9" w:rsidRDefault="001D3A70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CF69DE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09/01/2019</w:t>
            </w:r>
          </w:p>
        </w:tc>
        <w:tc>
          <w:tcPr>
            <w:tcW w:w="2476" w:type="dxa"/>
          </w:tcPr>
          <w:p w:rsidR="00C81069" w:rsidRPr="001239C9" w:rsidRDefault="00CF69DE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C81069" w:rsidRPr="001239C9" w:rsidRDefault="001D3A70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Resoconto delle attività </w:t>
            </w:r>
            <w:proofErr w:type="gramStart"/>
            <w:r>
              <w:rPr>
                <w:sz w:val="28"/>
                <w:szCs w:val="28"/>
              </w:rPr>
              <w:t>svolte</w:t>
            </w:r>
            <w:r w:rsidR="00977F9A">
              <w:rPr>
                <w:sz w:val="28"/>
                <w:szCs w:val="28"/>
              </w:rPr>
              <w:t xml:space="preserve"> :verifica</w:t>
            </w:r>
            <w:proofErr w:type="gramEnd"/>
          </w:p>
        </w:tc>
        <w:tc>
          <w:tcPr>
            <w:tcW w:w="2356" w:type="dxa"/>
          </w:tcPr>
          <w:p w:rsidR="00C81069" w:rsidRPr="001239C9" w:rsidRDefault="00977F9A" w:rsidP="0018506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Istituto </w:t>
            </w:r>
            <w:r w:rsidR="001D3A70">
              <w:rPr>
                <w:sz w:val="28"/>
                <w:szCs w:val="28"/>
              </w:rPr>
              <w:t>Diamante</w:t>
            </w:r>
          </w:p>
        </w:tc>
        <w:tc>
          <w:tcPr>
            <w:tcW w:w="2322" w:type="dxa"/>
          </w:tcPr>
          <w:p w:rsidR="00C81069" w:rsidRDefault="001D3A70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  <w:p w:rsidR="001D3A70" w:rsidRPr="001239C9" w:rsidRDefault="001D3A70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Lucia</w:t>
            </w:r>
          </w:p>
        </w:tc>
        <w:tc>
          <w:tcPr>
            <w:tcW w:w="1843" w:type="dxa"/>
          </w:tcPr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C81069" w:rsidP="00F7132C">
            <w:pPr>
              <w:rPr>
                <w:sz w:val="28"/>
                <w:szCs w:val="28"/>
              </w:rPr>
            </w:pPr>
          </w:p>
          <w:p w:rsidR="00C81069" w:rsidRPr="001239C9" w:rsidRDefault="00C81069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C81069" w:rsidRPr="001239C9" w:rsidRDefault="00C81069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81069" w:rsidRPr="001239C9" w:rsidRDefault="00C81069" w:rsidP="0098570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1069" w:rsidRPr="001239C9" w:rsidRDefault="00C81069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</w:tc>
      </w:tr>
      <w:tr w:rsidR="00C9314A" w:rsidRPr="001239C9" w:rsidTr="00C81069">
        <w:tc>
          <w:tcPr>
            <w:tcW w:w="2871" w:type="dxa"/>
          </w:tcPr>
          <w:p w:rsidR="00C81069" w:rsidRPr="001239C9" w:rsidRDefault="00C81069" w:rsidP="00F7132C">
            <w:pPr>
              <w:rPr>
                <w:sz w:val="28"/>
                <w:szCs w:val="28"/>
              </w:rPr>
            </w:pPr>
          </w:p>
          <w:p w:rsidR="00C81069" w:rsidRPr="001239C9" w:rsidRDefault="00C81069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C81069" w:rsidRPr="001239C9" w:rsidRDefault="00C81069" w:rsidP="00985702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81069" w:rsidRPr="001239C9" w:rsidRDefault="00C81069" w:rsidP="00D76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1069" w:rsidRPr="001239C9" w:rsidRDefault="00C81069" w:rsidP="0098570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81069" w:rsidRPr="001239C9" w:rsidRDefault="00C81069" w:rsidP="00D76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1069" w:rsidRDefault="00C81069" w:rsidP="00D7664C">
            <w:pPr>
              <w:jc w:val="both"/>
              <w:rPr>
                <w:sz w:val="28"/>
                <w:szCs w:val="28"/>
              </w:rPr>
            </w:pPr>
          </w:p>
          <w:p w:rsidR="000F33E8" w:rsidRPr="001239C9" w:rsidRDefault="000F33E8" w:rsidP="00D7664C">
            <w:pPr>
              <w:jc w:val="both"/>
              <w:rPr>
                <w:sz w:val="28"/>
                <w:szCs w:val="28"/>
              </w:rPr>
            </w:pPr>
          </w:p>
        </w:tc>
      </w:tr>
    </w:tbl>
    <w:p w:rsidR="00AF3CC0" w:rsidRPr="001239C9" w:rsidRDefault="00AF3CC0" w:rsidP="000B1878">
      <w:pPr>
        <w:rPr>
          <w:sz w:val="28"/>
          <w:szCs w:val="28"/>
        </w:rPr>
      </w:pPr>
    </w:p>
    <w:p w:rsidR="00344F28" w:rsidRPr="001239C9" w:rsidRDefault="00344F28" w:rsidP="000B1878">
      <w:pPr>
        <w:rPr>
          <w:sz w:val="28"/>
          <w:szCs w:val="28"/>
        </w:rPr>
      </w:pPr>
    </w:p>
    <w:sectPr w:rsidR="00344F28" w:rsidRPr="001239C9" w:rsidSect="00344F28">
      <w:pgSz w:w="16840" w:h="11900" w:orient="landscape"/>
      <w:pgMar w:top="1134" w:right="1417" w:bottom="6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CC0"/>
    <w:rsid w:val="00020EA4"/>
    <w:rsid w:val="000312CD"/>
    <w:rsid w:val="00054798"/>
    <w:rsid w:val="00055FB5"/>
    <w:rsid w:val="00087032"/>
    <w:rsid w:val="000B1878"/>
    <w:rsid w:val="000D1190"/>
    <w:rsid w:val="000F33E8"/>
    <w:rsid w:val="00116B1E"/>
    <w:rsid w:val="001239C9"/>
    <w:rsid w:val="00173C4C"/>
    <w:rsid w:val="00184826"/>
    <w:rsid w:val="0018506F"/>
    <w:rsid w:val="001D3A70"/>
    <w:rsid w:val="00236C01"/>
    <w:rsid w:val="00252BEA"/>
    <w:rsid w:val="002662D8"/>
    <w:rsid w:val="002A4BBF"/>
    <w:rsid w:val="002D11B6"/>
    <w:rsid w:val="002F7D86"/>
    <w:rsid w:val="00305553"/>
    <w:rsid w:val="00344F28"/>
    <w:rsid w:val="00422A30"/>
    <w:rsid w:val="004B2E3E"/>
    <w:rsid w:val="00541453"/>
    <w:rsid w:val="00573A19"/>
    <w:rsid w:val="00584F93"/>
    <w:rsid w:val="005B7CC3"/>
    <w:rsid w:val="00615458"/>
    <w:rsid w:val="006160B1"/>
    <w:rsid w:val="006357D5"/>
    <w:rsid w:val="00641119"/>
    <w:rsid w:val="00650FB2"/>
    <w:rsid w:val="00672785"/>
    <w:rsid w:val="00712B2A"/>
    <w:rsid w:val="007164EE"/>
    <w:rsid w:val="00794055"/>
    <w:rsid w:val="008277D0"/>
    <w:rsid w:val="0085645C"/>
    <w:rsid w:val="00857511"/>
    <w:rsid w:val="00893E2A"/>
    <w:rsid w:val="008B1627"/>
    <w:rsid w:val="008D400F"/>
    <w:rsid w:val="008F7A1E"/>
    <w:rsid w:val="00903430"/>
    <w:rsid w:val="00941AF5"/>
    <w:rsid w:val="00947844"/>
    <w:rsid w:val="00977F9A"/>
    <w:rsid w:val="00985702"/>
    <w:rsid w:val="009A5031"/>
    <w:rsid w:val="009D63F0"/>
    <w:rsid w:val="009F3356"/>
    <w:rsid w:val="00A13422"/>
    <w:rsid w:val="00A25F9F"/>
    <w:rsid w:val="00A8338B"/>
    <w:rsid w:val="00AE2F69"/>
    <w:rsid w:val="00AF3CC0"/>
    <w:rsid w:val="00B81AEF"/>
    <w:rsid w:val="00BA4F07"/>
    <w:rsid w:val="00C27FEA"/>
    <w:rsid w:val="00C54A8A"/>
    <w:rsid w:val="00C675B6"/>
    <w:rsid w:val="00C81069"/>
    <w:rsid w:val="00C9314A"/>
    <w:rsid w:val="00CE00E6"/>
    <w:rsid w:val="00CF69DE"/>
    <w:rsid w:val="00D23710"/>
    <w:rsid w:val="00D32605"/>
    <w:rsid w:val="00D56CF6"/>
    <w:rsid w:val="00D65308"/>
    <w:rsid w:val="00D7664C"/>
    <w:rsid w:val="00DC658E"/>
    <w:rsid w:val="00E76568"/>
    <w:rsid w:val="00EC342B"/>
    <w:rsid w:val="00F33931"/>
    <w:rsid w:val="00F52C83"/>
    <w:rsid w:val="00F7132C"/>
    <w:rsid w:val="00FA39D9"/>
    <w:rsid w:val="00FE391F"/>
    <w:rsid w:val="00FF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6026-1E94-4A67-BA7E-9F15DA5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Utente</cp:lastModifiedBy>
  <cp:revision>10</cp:revision>
  <cp:lastPrinted>2018-06-11T09:33:00Z</cp:lastPrinted>
  <dcterms:created xsi:type="dcterms:W3CDTF">2019-04-16T16:58:00Z</dcterms:created>
  <dcterms:modified xsi:type="dcterms:W3CDTF">2019-04-17T14:25:00Z</dcterms:modified>
</cp:coreProperties>
</file>